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CFFD18" w14:textId="5CE55F19" w:rsidR="000D0B5F" w:rsidRDefault="000D0B5F" w:rsidP="00323689">
      <w:pPr>
        <w:widowControl/>
        <w:suppressAutoHyphens w:val="0"/>
        <w:ind w:left="1276" w:firstLine="4820"/>
        <w:jc w:val="right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Al Coordinatore del Dottorato in INGEGNERIA INDUSTRIALE</w:t>
      </w:r>
    </w:p>
    <w:p w14:paraId="162D3C04" w14:textId="77777777" w:rsidR="000D0B5F" w:rsidRPr="000D0B5F" w:rsidRDefault="000D0B5F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60642511" w14:textId="27EF6EB5" w:rsid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Il sottoscritto ……………………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…….</w:t>
      </w:r>
      <w:proofErr w:type="gram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, Dottorando iscritto al …. anno – ……... ciclo del Dottorato in “Ingegneria Industriale”, nato a ……………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…….</w:t>
      </w:r>
      <w:proofErr w:type="gram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. il ……………, domiciliato a ……………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…….</w:t>
      </w:r>
      <w:proofErr w:type="gram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., via ……………………………, </w:t>
      </w:r>
      <w:proofErr w:type="spell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c.a.p.</w:t>
      </w:r>
      <w:proofErr w:type="spell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……………, tel.  ………………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…….</w:t>
      </w:r>
      <w:proofErr w:type="gram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., e-mail ……………………………………</w:t>
      </w:r>
    </w:p>
    <w:p w14:paraId="2776EBD9" w14:textId="77777777" w:rsidR="00323689" w:rsidRPr="000D0B5F" w:rsidRDefault="00323689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7CEEDF2E" w14:textId="77777777" w:rsidR="000D0B5F" w:rsidRPr="000D0B5F" w:rsidRDefault="000D0B5F" w:rsidP="00323689">
      <w:pPr>
        <w:widowControl/>
        <w:numPr>
          <w:ilvl w:val="0"/>
          <w:numId w:val="29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Iscritto al Dottorato con borsa</w:t>
      </w:r>
    </w:p>
    <w:p w14:paraId="72F4D807" w14:textId="77777777" w:rsidR="000D0B5F" w:rsidRPr="000D0B5F" w:rsidRDefault="000D0B5F" w:rsidP="00323689">
      <w:pPr>
        <w:widowControl/>
        <w:numPr>
          <w:ilvl w:val="0"/>
          <w:numId w:val="29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Iscritto al Dottorato senza borsa</w:t>
      </w:r>
    </w:p>
    <w:p w14:paraId="7D227C57" w14:textId="77777777" w:rsidR="00323689" w:rsidRDefault="000D0B5F" w:rsidP="00323689">
      <w:pPr>
        <w:widowControl/>
        <w:numPr>
          <w:ilvl w:val="0"/>
          <w:numId w:val="29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Iscritto al Dottorato in qualità di soprannumerario (titolare di assegno di ricerca)</w:t>
      </w:r>
    </w:p>
    <w:p w14:paraId="3610692C" w14:textId="2F091AFB" w:rsidR="000D0B5F" w:rsidRPr="000D0B5F" w:rsidRDefault="000D0B5F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2E9F94BA" w14:textId="77777777" w:rsidR="000D0B5F" w:rsidRPr="000D0B5F" w:rsidRDefault="000D0B5F" w:rsidP="00323689">
      <w:pPr>
        <w:widowControl/>
        <w:suppressAutoHyphens w:val="0"/>
        <w:jc w:val="center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chiede</w:t>
      </w:r>
    </w:p>
    <w:p w14:paraId="3B1971F2" w14:textId="77777777" w:rsidR="000D0B5F" w:rsidRPr="000D0B5F" w:rsidRDefault="000D0B5F" w:rsidP="00323689">
      <w:pPr>
        <w:widowControl/>
        <w:suppressAutoHyphens w:val="0"/>
        <w:jc w:val="center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5A352A9A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al Collegio dei Docenti l’autorizzazione a svolgere la seguente attività lavorativa (specificare datore di lavoro, caratteristiche della prestazione lavorativa e 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periodo)  :</w:t>
      </w:r>
      <w:proofErr w:type="gramEnd"/>
    </w:p>
    <w:p w14:paraId="44B0400B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3895C7A1" w14:textId="77777777" w:rsidR="000D0B5F" w:rsidRPr="000D0B5F" w:rsidRDefault="000D0B5F" w:rsidP="00323689">
      <w:pPr>
        <w:widowControl/>
        <w:numPr>
          <w:ilvl w:val="0"/>
          <w:numId w:val="29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da lavoro dipendente: </w:t>
      </w:r>
    </w:p>
    <w:p w14:paraId="651838F6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Ditta, Mansioni, impegno orario-Importo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…………………………………………………………</w:t>
      </w:r>
    </w:p>
    <w:p w14:paraId="6D4E2E86" w14:textId="77777777" w:rsidR="000D0B5F" w:rsidRPr="000D0B5F" w:rsidRDefault="000D0B5F" w:rsidP="00323689">
      <w:pPr>
        <w:widowControl/>
        <w:numPr>
          <w:ilvl w:val="0"/>
          <w:numId w:val="29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da co.co.co:</w:t>
      </w:r>
    </w:p>
    <w:p w14:paraId="6B5BBFDD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contratto di collaborazione con committente, nel </w:t>
      </w:r>
      <w:proofErr w:type="gramStart"/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periodo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:</w:t>
      </w:r>
      <w:proofErr w:type="gramEnd"/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Titoli-Import</w:t>
      </w:r>
      <w:r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o</w:t>
      </w:r>
    </w:p>
    <w:p w14:paraId="39DC84C9" w14:textId="77777777" w:rsidR="000D0B5F" w:rsidRPr="000D0B5F" w:rsidRDefault="000D0B5F" w:rsidP="00323689">
      <w:pPr>
        <w:widowControl/>
        <w:numPr>
          <w:ilvl w:val="0"/>
          <w:numId w:val="30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da prestazione occasionale:</w:t>
      </w:r>
    </w:p>
    <w:p w14:paraId="5BDEE477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color w:val="FFFF00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Titoli-Importo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-</w:t>
      </w:r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durata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………………………………………………………………………………………………</w:t>
      </w:r>
    </w:p>
    <w:p w14:paraId="10EF9415" w14:textId="77777777" w:rsidR="000D0B5F" w:rsidRPr="000D0B5F" w:rsidRDefault="000D0B5F" w:rsidP="00323689">
      <w:pPr>
        <w:widowControl/>
        <w:numPr>
          <w:ilvl w:val="0"/>
          <w:numId w:val="30"/>
        </w:numPr>
        <w:suppressAutoHyphens w:val="0"/>
        <w:ind w:left="0" w:firstLine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da prestazione professionale:</w:t>
      </w:r>
    </w:p>
    <w:p w14:paraId="52109DDA" w14:textId="77777777" w:rsidR="000D0B5F" w:rsidRPr="000D0B5F" w:rsidRDefault="000D0B5F" w:rsidP="00323689">
      <w:pPr>
        <w:widowControl/>
        <w:suppressAutoHyphens w:val="0"/>
        <w:jc w:val="both"/>
        <w:rPr>
          <w:rFonts w:ascii="Calibri" w:eastAsia="Times New Roman" w:hAnsi="Calibri" w:cs="Tahoma"/>
          <w:color w:val="FFFF00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highlight w:val="yellow"/>
          <w:lang w:eastAsia="it-IT" w:bidi="ar-SA"/>
        </w:rPr>
        <w:t>Titoli-Importo-durata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………………………………………………………………………………………………</w:t>
      </w:r>
    </w:p>
    <w:p w14:paraId="04B46569" w14:textId="77777777" w:rsidR="00323689" w:rsidRDefault="00323689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6284A52F" w14:textId="17A32EB6" w:rsidR="000D0B5F" w:rsidRDefault="000D0B5F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Firenze,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  <w:t xml:space="preserve"> </w:t>
      </w:r>
    </w:p>
    <w:p w14:paraId="15C1F8FC" w14:textId="5CDD7203" w:rsidR="000D0B5F" w:rsidRDefault="000011EC" w:rsidP="00323689">
      <w:pPr>
        <w:widowControl/>
        <w:suppressAutoHyphens w:val="0"/>
        <w:ind w:firstLine="567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Visto si approva</w:t>
      </w:r>
    </w:p>
    <w:p w14:paraId="10B6EAC0" w14:textId="28F22DBD" w:rsidR="00323689" w:rsidRDefault="000D0B5F" w:rsidP="00323689">
      <w:pPr>
        <w:widowControl/>
        <w:suppressAutoHyphens w:val="0"/>
        <w:ind w:firstLine="703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Firma</w:t>
      </w:r>
      <w:r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r w:rsidR="00A104FB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            </w:t>
      </w:r>
      <w:r w:rsidR="000011EC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                                                            </w:t>
      </w:r>
      <w:r w:rsidR="000011EC" w:rsidRPr="000D0B5F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Il Coordin</w:t>
      </w:r>
      <w:r w:rsidR="000011EC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atore, Prof.</w:t>
      </w:r>
      <w:r w:rsidR="009E280D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Governi</w:t>
      </w:r>
    </w:p>
    <w:p w14:paraId="56CF7A82" w14:textId="77777777" w:rsidR="00323689" w:rsidRDefault="00323689" w:rsidP="00323689">
      <w:pPr>
        <w:widowControl/>
        <w:suppressAutoHyphens w:val="0"/>
        <w:ind w:firstLine="703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41555029" w14:textId="77777777" w:rsidR="00323689" w:rsidRDefault="00323689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04E526DB" w14:textId="6A43AD1E" w:rsidR="000011EC" w:rsidRDefault="002C6319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72D9D" wp14:editId="7C4DCAE1">
                <wp:simplePos x="0" y="0"/>
                <wp:positionH relativeFrom="column">
                  <wp:posOffset>2935605</wp:posOffset>
                </wp:positionH>
                <wp:positionV relativeFrom="paragraph">
                  <wp:posOffset>154305</wp:posOffset>
                </wp:positionV>
                <wp:extent cx="2505075" cy="814070"/>
                <wp:effectExtent l="0" t="0" r="9525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0871" w14:textId="77777777" w:rsidR="000D0B5F" w:rsidRPr="00436F3B" w:rsidRDefault="000D0B5F" w:rsidP="000D0B5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Visto del TUTOR</w:t>
                            </w:r>
                          </w:p>
                          <w:p w14:paraId="0ADEBBAF" w14:textId="77777777" w:rsidR="000D0B5F" w:rsidRPr="00436F3B" w:rsidRDefault="000D0B5F" w:rsidP="000D0B5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bookmarkStart w:id="0" w:name="_Hlk128989193"/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(Prof……………………</w:t>
                            </w:r>
                            <w:proofErr w:type="gramStart"/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…….</w:t>
                            </w:r>
                            <w:proofErr w:type="gramEnd"/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)</w:t>
                            </w:r>
                          </w:p>
                          <w:bookmarkEnd w:id="0"/>
                          <w:p w14:paraId="1DD2D9E1" w14:textId="77777777" w:rsidR="000D0B5F" w:rsidRPr="00436F3B" w:rsidRDefault="000D0B5F" w:rsidP="000D0B5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672D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1.15pt;margin-top:12.15pt;width:197.25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dvFgIAACs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">
                <v:textbox>
                  <w:txbxContent>
                    <w:p w14:paraId="63E60871" w14:textId="77777777" w:rsidR="000D0B5F" w:rsidRPr="00436F3B" w:rsidRDefault="000D0B5F" w:rsidP="000D0B5F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Visto del TUTOR</w:t>
                      </w:r>
                    </w:p>
                    <w:p w14:paraId="0ADEBBAF" w14:textId="77777777" w:rsidR="000D0B5F" w:rsidRPr="00436F3B" w:rsidRDefault="000D0B5F" w:rsidP="000D0B5F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bookmarkStart w:id="1" w:name="_Hlk128989193"/>
                      <w:r w:rsidRPr="00436F3B">
                        <w:rPr>
                          <w:rFonts w:ascii="Calibri" w:hAnsi="Calibri"/>
                          <w:sz w:val="22"/>
                        </w:rPr>
                        <w:t>(Prof……………………</w:t>
                      </w:r>
                      <w:proofErr w:type="gramStart"/>
                      <w:r w:rsidRPr="00436F3B">
                        <w:rPr>
                          <w:rFonts w:ascii="Calibri" w:hAnsi="Calibri"/>
                          <w:sz w:val="22"/>
                        </w:rPr>
                        <w:t>…….</w:t>
                      </w:r>
                      <w:proofErr w:type="gramEnd"/>
                      <w:r w:rsidRPr="00436F3B">
                        <w:rPr>
                          <w:rFonts w:ascii="Calibri" w:hAnsi="Calibri"/>
                          <w:sz w:val="22"/>
                        </w:rPr>
                        <w:t>)</w:t>
                      </w:r>
                    </w:p>
                    <w:bookmarkEnd w:id="1"/>
                    <w:p w14:paraId="1DD2D9E1" w14:textId="77777777" w:rsidR="000D0B5F" w:rsidRPr="00436F3B" w:rsidRDefault="000D0B5F" w:rsidP="000D0B5F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05FE2" w14:textId="77777777" w:rsidR="00142554" w:rsidRPr="00A104FB" w:rsidRDefault="002C6319" w:rsidP="00323689">
      <w:pPr>
        <w:widowControl/>
        <w:suppressAutoHyphens w:val="0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>
        <w:rPr>
          <w:rFonts w:eastAsia="Calibri" w:cs="Calibri"/>
          <w:noProof/>
          <w:position w:val="11"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4F6D1AB0" wp14:editId="27A5C302">
                <wp:extent cx="2609850" cy="838200"/>
                <wp:effectExtent l="13335" t="8255" r="5715" b="1079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1ED40" w14:textId="77777777" w:rsidR="000011EC" w:rsidRPr="00A104FB" w:rsidRDefault="000011EC" w:rsidP="000011E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104FB">
                              <w:rPr>
                                <w:rFonts w:ascii="Calibri" w:hAnsi="Calibri"/>
                                <w:sz w:val="22"/>
                              </w:rPr>
                              <w:t>Visto del Responsabile Fondi</w:t>
                            </w:r>
                          </w:p>
                          <w:p w14:paraId="424799F9" w14:textId="77777777" w:rsidR="000011EC" w:rsidRDefault="000011EC" w:rsidP="000011E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104FB">
                              <w:rPr>
                                <w:rFonts w:ascii="Calibri" w:hAnsi="Calibri"/>
                                <w:sz w:val="22"/>
                              </w:rPr>
                              <w:t>(fondo</w:t>
                            </w:r>
                            <w:r w:rsidRPr="00A104FB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 </w:t>
                            </w:r>
                            <w:r w:rsidRPr="00A104FB">
                              <w:rPr>
                                <w:rFonts w:ascii="Calibri" w:hAnsi="Calibri"/>
                                <w:sz w:val="22"/>
                              </w:rPr>
                              <w:t>)</w:t>
                            </w:r>
                            <w:proofErr w:type="gramEnd"/>
                          </w:p>
                          <w:p w14:paraId="4FEACA9C" w14:textId="77777777" w:rsidR="000011EC" w:rsidRPr="00436F3B" w:rsidRDefault="000011EC" w:rsidP="000011E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_______________________</w:t>
                            </w:r>
                          </w:p>
                          <w:p w14:paraId="7D6BA4C0" w14:textId="77777777" w:rsidR="000011EC" w:rsidRPr="00A104FB" w:rsidRDefault="000011EC" w:rsidP="000011E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6D1AB0" id="Text Box 4" o:spid="_x0000_s1027" type="#_x0000_t202" style="width:205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" filled="f">
                <v:textbox inset="0,0,0,0">
                  <w:txbxContent>
                    <w:p w14:paraId="5D91ED40" w14:textId="77777777" w:rsidR="000011EC" w:rsidRPr="00A104FB" w:rsidRDefault="000011EC" w:rsidP="000011EC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A104FB">
                        <w:rPr>
                          <w:rFonts w:ascii="Calibri" w:hAnsi="Calibri"/>
                          <w:sz w:val="22"/>
                        </w:rPr>
                        <w:t>Visto del Responsabile Fondi</w:t>
                      </w:r>
                    </w:p>
                    <w:p w14:paraId="424799F9" w14:textId="77777777" w:rsidR="000011EC" w:rsidRDefault="000011EC" w:rsidP="000011EC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A104FB">
                        <w:rPr>
                          <w:rFonts w:ascii="Calibri" w:hAnsi="Calibri"/>
                          <w:sz w:val="22"/>
                        </w:rPr>
                        <w:t>(fondo</w:t>
                      </w:r>
                      <w:r w:rsidRPr="00A104FB"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 xml:space="preserve">  </w:t>
                      </w:r>
                      <w:r w:rsidRPr="00A104FB">
                        <w:rPr>
                          <w:rFonts w:ascii="Calibri" w:hAnsi="Calibri"/>
                          <w:sz w:val="22"/>
                        </w:rPr>
                        <w:t>)</w:t>
                      </w:r>
                      <w:proofErr w:type="gramEnd"/>
                    </w:p>
                    <w:p w14:paraId="4FEACA9C" w14:textId="77777777" w:rsidR="000011EC" w:rsidRPr="00436F3B" w:rsidRDefault="000011EC" w:rsidP="000011EC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_______________________</w:t>
                      </w:r>
                    </w:p>
                    <w:p w14:paraId="7D6BA4C0" w14:textId="77777777" w:rsidR="000011EC" w:rsidRPr="00A104FB" w:rsidRDefault="000011EC" w:rsidP="000011EC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3B4BC4" w14:textId="77777777" w:rsidR="000011EC" w:rsidRDefault="000011EC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06D65428" w14:textId="5772BE45" w:rsidR="00A104FB" w:rsidRDefault="00A104FB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A104FB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La presente è autorizzata dal Coordinatore del Dottorato che si impegna a portarla a ratifica nella pr</w:t>
      </w:r>
      <w:r w:rsid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ima</w:t>
      </w:r>
      <w:r w:rsidRPr="00A104FB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seduta </w:t>
      </w:r>
      <w:r w:rsid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utile </w:t>
      </w:r>
      <w:r w:rsidRPr="00A104FB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del Collegio dei Docenti</w:t>
      </w:r>
      <w:r w:rsidR="005E7363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.</w:t>
      </w:r>
    </w:p>
    <w:p w14:paraId="314B505B" w14:textId="315690A6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60F7F5C3" w14:textId="239C224B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5B24A589" w14:textId="77777777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618DF3F1" w14:textId="77777777" w:rsidR="005E7363" w:rsidRDefault="005E7363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79076CFB" w14:textId="77777777" w:rsidR="00323689" w:rsidRDefault="00323689" w:rsidP="00323689">
      <w:pPr>
        <w:jc w:val="right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lastRenderedPageBreak/>
        <w:t xml:space="preserve">To the Coordinator of the PhD in </w:t>
      </w:r>
    </w:p>
    <w:p w14:paraId="2AE50F99" w14:textId="6316B415" w:rsidR="00323689" w:rsidRDefault="00323689" w:rsidP="00323689">
      <w:pPr>
        <w:jc w:val="right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INDUSTRIAL ENGINEERING</w:t>
      </w:r>
    </w:p>
    <w:p w14:paraId="3D8A2156" w14:textId="335DF508" w:rsidR="00323689" w:rsidRDefault="00323689" w:rsidP="000011EC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368E10D1" w14:textId="77777777" w:rsidR="00323689" w:rsidRDefault="00323689" w:rsidP="000011EC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086A6A65" w14:textId="6D8ACAC7" w:rsidR="00323689" w:rsidRDefault="00323689" w:rsidP="000011EC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The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undersigned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...............................,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PhD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student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enrolled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.... year - .........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cycle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of the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Doctorate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in "Industrial Engineering",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born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in ....................... on ...............,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domiciled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in ......................., via .................................,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c.a.p.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..............., tel. .........................., e-mail ..........................................</w:t>
      </w:r>
    </w:p>
    <w:p w14:paraId="0092261D" w14:textId="01CCD6B8" w:rsidR="00323689" w:rsidRDefault="00323689" w:rsidP="000011EC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555796DC" w14:textId="1E5E348C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Enrolled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in the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PhD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with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scholarship</w:t>
      </w:r>
      <w:proofErr w:type="spellEnd"/>
    </w:p>
    <w:p w14:paraId="1C43536F" w14:textId="1F12AD03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Enrolled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in the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Doctorate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without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scholarship</w:t>
      </w:r>
      <w:proofErr w:type="spellEnd"/>
    </w:p>
    <w:p w14:paraId="2A55FC74" w14:textId="2A8410E0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Enrolled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in the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PhD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as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a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supernumerary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(research grant holder)</w:t>
      </w:r>
    </w:p>
    <w:p w14:paraId="2FE5B0ED" w14:textId="19C13297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1D674A12" w14:textId="77777777" w:rsidR="00323689" w:rsidRPr="00323689" w:rsidRDefault="00323689" w:rsidP="00323689">
      <w:pPr>
        <w:jc w:val="center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requests</w:t>
      </w:r>
      <w:proofErr w:type="spellEnd"/>
    </w:p>
    <w:p w14:paraId="1E915D5F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49B7CE44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the Teachers' Board for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authorisation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to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carry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out the following work activity (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specify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employer,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characteristics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of the work performance and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period</w:t>
      </w:r>
      <w:proofErr w:type="spellEnd"/>
      <w:proofErr w:type="gram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) :</w:t>
      </w:r>
      <w:proofErr w:type="gramEnd"/>
    </w:p>
    <w:p w14:paraId="2B70EEDB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26880D78" w14:textId="2EDECF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as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an employee: </w:t>
      </w:r>
    </w:p>
    <w:p w14:paraId="4C797A20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Company,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Tasks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,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Hourly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commitment-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Amount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..................................................................</w:t>
      </w:r>
    </w:p>
    <w:p w14:paraId="6B4F0D0B" w14:textId="3FADA151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from co.co:</w:t>
      </w:r>
    </w:p>
    <w:p w14:paraId="52B43CA8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collaboration contract with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principal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, in the </w:t>
      </w:r>
      <w:proofErr w:type="spellStart"/>
      <w:proofErr w:type="gram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period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:</w:t>
      </w:r>
      <w:proofErr w:type="gram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Titles-Amount</w:t>
      </w:r>
      <w:proofErr w:type="spellEnd"/>
    </w:p>
    <w:p w14:paraId="6787D4F7" w14:textId="746B3115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from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occasional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service:</w:t>
      </w:r>
    </w:p>
    <w:p w14:paraId="61020310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Titles-Amount-Duration............................................................................................................</w:t>
      </w:r>
    </w:p>
    <w:p w14:paraId="253C55E7" w14:textId="6EED48EA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□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</w:r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from </w:t>
      </w:r>
      <w:proofErr w:type="spellStart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>professional</w:t>
      </w:r>
      <w:proofErr w:type="spellEnd"/>
      <w:r w:rsidRPr="00323689">
        <w:rPr>
          <w:rFonts w:ascii="Calibri" w:eastAsia="Times New Roman" w:hAnsi="Calibri" w:cs="Tahoma" w:hint="eastAsia"/>
          <w:kern w:val="0"/>
          <w:sz w:val="22"/>
          <w:szCs w:val="22"/>
          <w:lang w:eastAsia="it-IT" w:bidi="ar-SA"/>
        </w:rPr>
        <w:t xml:space="preserve"> service:</w:t>
      </w:r>
    </w:p>
    <w:p w14:paraId="23BE9111" w14:textId="7C5CB9AD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Titles-Important-duration............................................................................................................</w:t>
      </w:r>
    </w:p>
    <w:p w14:paraId="0C4C09B4" w14:textId="5C1CE893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6F0BFC13" w14:textId="6AA0B76D" w:rsid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Florence,</w:t>
      </w: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ab/>
        <w:t xml:space="preserve"> </w:t>
      </w:r>
    </w:p>
    <w:p w14:paraId="73F42602" w14:textId="77777777" w:rsidR="00323689" w:rsidRPr="00323689" w:rsidRDefault="00323689" w:rsidP="00323689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5C13335B" w14:textId="710039F1" w:rsidR="00323689" w:rsidRDefault="00323689" w:rsidP="00E5325E">
      <w:pPr>
        <w:ind w:firstLine="851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Signature </w:t>
      </w:r>
      <w: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                                                                                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Seen</w:t>
      </w:r>
      <w:proofErr w:type="spellEnd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approves</w:t>
      </w:r>
      <w:proofErr w:type="spellEnd"/>
    </w:p>
    <w:p w14:paraId="200BD87D" w14:textId="4CFC98F0" w:rsidR="00323689" w:rsidRDefault="00323689" w:rsidP="00E5325E">
      <w:pPr>
        <w:ind w:firstLine="5245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 w:rsidRPr="00323689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The Coordinator, Prof.</w:t>
      </w:r>
      <w:r w:rsidR="009E280D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Governi</w:t>
      </w:r>
      <w:bookmarkStart w:id="1" w:name="_GoBack"/>
      <w:bookmarkEnd w:id="1"/>
    </w:p>
    <w:p w14:paraId="317F9173" w14:textId="05FBB043" w:rsidR="00E5325E" w:rsidRDefault="00E5325E" w:rsidP="00E5325E">
      <w:pPr>
        <w:ind w:firstLine="5245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23A5B8C2" w14:textId="27ADA9B8" w:rsidR="00E5325E" w:rsidRDefault="00E5325E" w:rsidP="00E5325E">
      <w:pPr>
        <w:ind w:firstLine="5245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4C54B702" w14:textId="57B583D0" w:rsidR="00E5325E" w:rsidRDefault="00E5325E" w:rsidP="00E5325E">
      <w:pPr>
        <w:ind w:firstLine="5245"/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256A6936" w14:textId="370DE8C1" w:rsidR="00E5325E" w:rsidRDefault="00E5325E" w:rsidP="00E5325E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45322" wp14:editId="05889A15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505075" cy="814070"/>
                <wp:effectExtent l="0" t="0" r="9525" b="508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49A4" w14:textId="77777777" w:rsidR="00E5325E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spellStart"/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>tutor's</w:t>
                            </w:r>
                            <w:proofErr w:type="spellEnd"/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>approval</w:t>
                            </w:r>
                            <w:proofErr w:type="spellEnd"/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  <w:p w14:paraId="1C8BEBD9" w14:textId="47E40890" w:rsidR="00E5325E" w:rsidRPr="00436F3B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(Prof……………………</w:t>
                            </w:r>
                            <w:proofErr w:type="gramStart"/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…….</w:t>
                            </w:r>
                            <w:proofErr w:type="gramEnd"/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)</w:t>
                            </w:r>
                          </w:p>
                          <w:p w14:paraId="3EE3A731" w14:textId="77777777" w:rsidR="00E5325E" w:rsidRPr="00436F3B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245322" id="Casella di testo 16" o:spid="_x0000_s1028" type="#_x0000_t202" style="position:absolute;margin-left:250.5pt;margin-top:.7pt;width:197.25pt;height: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">
                <v:textbox>
                  <w:txbxContent>
                    <w:p w14:paraId="122949A4" w14:textId="77777777" w:rsidR="00E5325E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proofErr w:type="spellStart"/>
                      <w:r w:rsidRPr="00E5325E">
                        <w:rPr>
                          <w:rFonts w:ascii="Calibri" w:hAnsi="Calibri"/>
                          <w:sz w:val="22"/>
                        </w:rPr>
                        <w:t>tutor's</w:t>
                      </w:r>
                      <w:proofErr w:type="spellEnd"/>
                      <w:r w:rsidRPr="00E5325E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proofErr w:type="spellStart"/>
                      <w:r w:rsidRPr="00E5325E">
                        <w:rPr>
                          <w:rFonts w:ascii="Calibri" w:hAnsi="Calibri"/>
                          <w:sz w:val="22"/>
                        </w:rPr>
                        <w:t>approval</w:t>
                      </w:r>
                      <w:proofErr w:type="spellEnd"/>
                      <w:r w:rsidRPr="00E5325E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  <w:p w14:paraId="1C8BEBD9" w14:textId="47E40890" w:rsidR="00E5325E" w:rsidRPr="00436F3B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(Prof……………………</w:t>
                      </w:r>
                      <w:proofErr w:type="gramStart"/>
                      <w:r w:rsidRPr="00436F3B">
                        <w:rPr>
                          <w:rFonts w:ascii="Calibri" w:hAnsi="Calibri"/>
                          <w:sz w:val="22"/>
                        </w:rPr>
                        <w:t>…….</w:t>
                      </w:r>
                      <w:proofErr w:type="gramEnd"/>
                      <w:r w:rsidRPr="00436F3B">
                        <w:rPr>
                          <w:rFonts w:ascii="Calibri" w:hAnsi="Calibri"/>
                          <w:sz w:val="22"/>
                        </w:rPr>
                        <w:t>)</w:t>
                      </w:r>
                    </w:p>
                    <w:p w14:paraId="3EE3A731" w14:textId="77777777" w:rsidR="00E5325E" w:rsidRPr="00436F3B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Calibri"/>
          <w:noProof/>
          <w:position w:val="11"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66629842" wp14:editId="6F78192E">
                <wp:extent cx="2609850" cy="838200"/>
                <wp:effectExtent l="13335" t="8255" r="5715" b="10795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64CB6C" w14:textId="1E6BFD02" w:rsidR="00E5325E" w:rsidRPr="00E5325E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Approval</w:t>
                            </w:r>
                            <w:proofErr w:type="spellEnd"/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 xml:space="preserve"> of Fund Manager</w:t>
                            </w:r>
                          </w:p>
                          <w:p w14:paraId="698C36A7" w14:textId="43199450" w:rsidR="00E5325E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>(fund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.</w:t>
                            </w:r>
                            <w:r w:rsidRPr="00E5325E">
                              <w:rPr>
                                <w:rFonts w:ascii="Calibri" w:hAnsi="Calibri"/>
                                <w:sz w:val="22"/>
                              </w:rPr>
                              <w:t>)</w:t>
                            </w:r>
                          </w:p>
                          <w:p w14:paraId="4F7C150E" w14:textId="075BD878" w:rsidR="00E5325E" w:rsidRPr="00436F3B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36F3B">
                              <w:rPr>
                                <w:rFonts w:ascii="Calibri" w:hAnsi="Calibri"/>
                                <w:sz w:val="22"/>
                              </w:rPr>
                              <w:t>_______________________</w:t>
                            </w:r>
                          </w:p>
                          <w:p w14:paraId="66409A38" w14:textId="77777777" w:rsidR="00E5325E" w:rsidRPr="00A104FB" w:rsidRDefault="00E5325E" w:rsidP="00E5325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629842" id="_x0000_s1029" type="#_x0000_t202" style="width:205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" filled="f">
                <v:textbox inset="0,0,0,0">
                  <w:txbxContent>
                    <w:p w14:paraId="4564CB6C" w14:textId="1E6BFD02" w:rsidR="00E5325E" w:rsidRPr="00E5325E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Approval</w:t>
                      </w:r>
                      <w:proofErr w:type="spellEnd"/>
                      <w:r w:rsidRPr="00E5325E">
                        <w:rPr>
                          <w:rFonts w:ascii="Calibri" w:hAnsi="Calibri"/>
                          <w:sz w:val="22"/>
                        </w:rPr>
                        <w:t xml:space="preserve"> of Fund Manager</w:t>
                      </w:r>
                    </w:p>
                    <w:p w14:paraId="698C36A7" w14:textId="43199450" w:rsidR="00E5325E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E5325E">
                        <w:rPr>
                          <w:rFonts w:ascii="Calibri" w:hAnsi="Calibri"/>
                          <w:sz w:val="22"/>
                        </w:rPr>
                        <w:t>(fund</w:t>
                      </w:r>
                      <w:r>
                        <w:rPr>
                          <w:rFonts w:ascii="Calibri" w:hAnsi="Calibri"/>
                          <w:sz w:val="22"/>
                        </w:rPr>
                        <w:t>………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</w:rPr>
                        <w:t>.</w:t>
                      </w:r>
                      <w:r w:rsidRPr="00E5325E">
                        <w:rPr>
                          <w:rFonts w:ascii="Calibri" w:hAnsi="Calibri"/>
                          <w:sz w:val="22"/>
                        </w:rPr>
                        <w:t>)</w:t>
                      </w:r>
                    </w:p>
                    <w:p w14:paraId="4F7C150E" w14:textId="075BD878" w:rsidR="00E5325E" w:rsidRPr="00436F3B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436F3B">
                        <w:rPr>
                          <w:rFonts w:ascii="Calibri" w:hAnsi="Calibri"/>
                          <w:sz w:val="22"/>
                        </w:rPr>
                        <w:t>_______________________</w:t>
                      </w:r>
                    </w:p>
                    <w:p w14:paraId="66409A38" w14:textId="77777777" w:rsidR="00E5325E" w:rsidRPr="00A104FB" w:rsidRDefault="00E5325E" w:rsidP="00E5325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A71080" w14:textId="4330D6EA" w:rsidR="00E5325E" w:rsidRDefault="00E5325E" w:rsidP="00E5325E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</w:p>
    <w:p w14:paraId="43B1B5BC" w14:textId="2CF87383" w:rsidR="00E5325E" w:rsidRPr="00A104FB" w:rsidRDefault="009835BE" w:rsidP="009835BE">
      <w:pPr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</w:pP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This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is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authorised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by the Co-ordinator of the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Doctorate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,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who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undertakes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to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bring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it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to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ratification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at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the first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useful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meeting of the </w:t>
      </w:r>
      <w:proofErr w:type="spellStart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>phD</w:t>
      </w:r>
      <w:proofErr w:type="spellEnd"/>
      <w:r w:rsidRPr="009835BE">
        <w:rPr>
          <w:rFonts w:ascii="Calibri" w:eastAsia="Times New Roman" w:hAnsi="Calibri" w:cs="Tahoma"/>
          <w:kern w:val="0"/>
          <w:sz w:val="22"/>
          <w:szCs w:val="22"/>
          <w:lang w:eastAsia="it-IT" w:bidi="ar-SA"/>
        </w:rPr>
        <w:t xml:space="preserve"> Board.</w:t>
      </w:r>
    </w:p>
    <w:sectPr w:rsidR="00E5325E" w:rsidRPr="00A104FB" w:rsidSect="00A104F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552" w:right="1134" w:bottom="2268" w:left="170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98B9" w14:textId="77777777" w:rsidR="006F14D6" w:rsidRDefault="006F14D6">
      <w:r>
        <w:separator/>
      </w:r>
    </w:p>
  </w:endnote>
  <w:endnote w:type="continuationSeparator" w:id="0">
    <w:p w14:paraId="2B68CAED" w14:textId="77777777" w:rsidR="006F14D6" w:rsidRDefault="006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713A" w14:textId="77777777" w:rsidR="0019013E" w:rsidRDefault="0019013E" w:rsidP="0019013E">
    <w:pPr>
      <w:pStyle w:val="StilePidiPagina"/>
    </w:pPr>
    <w:r>
      <w:t>Via Santa Marta, 3 – 50139 Firenze (Italia)</w:t>
    </w:r>
  </w:p>
  <w:p w14:paraId="0F08948A" w14:textId="77777777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-791/-792/-75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14:paraId="57373D23" w14:textId="77777777" w:rsidR="0019013E" w:rsidRPr="00C233EA" w:rsidRDefault="0019013E" w:rsidP="0019013E">
    <w:pPr>
      <w:pStyle w:val="StilePidiPagina"/>
    </w:pPr>
    <w:proofErr w:type="spellStart"/>
    <w:proofErr w:type="gramStart"/>
    <w:r>
      <w:t>e-mail</w:t>
    </w:r>
    <w:r w:rsidRPr="00C233EA">
      <w:t>:</w:t>
    </w:r>
    <w:r w:rsidR="00785CF5">
      <w:rPr>
        <w:spacing w:val="20"/>
        <w:kern w:val="16"/>
      </w:rPr>
      <w:t>segreteria</w:t>
    </w:r>
    <w:proofErr w:type="gramEnd"/>
    <w:r>
      <w:fldChar w:fldCharType="begin"/>
    </w:r>
    <w:r>
      <w:instrText>HYPERLINK "mailto:@dief.unifi.it"</w:instrText>
    </w:r>
    <w:r>
      <w:fldChar w:fldCharType="separate"/>
    </w:r>
    <w:r w:rsidR="00785CF5" w:rsidRPr="00F30AF5">
      <w:rPr>
        <w:rStyle w:val="Collegamentoipertestuale"/>
        <w:spacing w:val="20"/>
        <w:kern w:val="16"/>
      </w:rPr>
      <w:t>@dief.unifi.it</w:t>
    </w:r>
    <w:proofErr w:type="spellEnd"/>
    <w:r>
      <w:rPr>
        <w:rStyle w:val="Collegamentoipertestuale"/>
        <w:spacing w:val="20"/>
        <w:kern w:val="16"/>
      </w:rPr>
      <w:fldChar w:fldCharType="end"/>
    </w:r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14:paraId="7D313ABB" w14:textId="77777777"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64A72206" w14:textId="77777777"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34EC" w14:textId="77777777" w:rsidR="00D36B49" w:rsidRDefault="00D36B49" w:rsidP="00D36B49">
    <w:pPr>
      <w:pStyle w:val="StilePidiPagina"/>
    </w:pPr>
    <w:r>
      <w:t>Via Santa Marta, 3 – 50139 Firenze (Italia)</w:t>
    </w:r>
  </w:p>
  <w:p w14:paraId="44792C36" w14:textId="77777777"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77A1E25D" w14:textId="77777777" w:rsidR="00D36B49" w:rsidRPr="00C233EA" w:rsidRDefault="00D36B49" w:rsidP="00D36B49">
    <w:pPr>
      <w:pStyle w:val="StilePidiPagina"/>
    </w:pPr>
    <w:proofErr w:type="spellStart"/>
    <w:proofErr w:type="gram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proofErr w:type="gramEnd"/>
    <w:r>
      <w:fldChar w:fldCharType="begin"/>
    </w:r>
    <w:r>
      <w:instrText>HYPERLINK "mailto:@ingind.unifi.it"</w:instrText>
    </w:r>
    <w:r>
      <w:fldChar w:fldCharType="separate"/>
    </w:r>
    <w:r w:rsidRPr="003703CC">
      <w:rPr>
        <w:rStyle w:val="Collegamentoipertestuale"/>
        <w:color w:val="auto"/>
        <w:spacing w:val="20"/>
        <w:kern w:val="16"/>
        <w:u w:val="none"/>
      </w:rPr>
      <w:t>@ingind.unifi.it</w:t>
    </w:r>
    <w:proofErr w:type="spellEnd"/>
    <w:r>
      <w:rPr>
        <w:rStyle w:val="Collegamentoipertestuale"/>
        <w:color w:val="auto"/>
        <w:spacing w:val="20"/>
        <w:kern w:val="16"/>
        <w:u w:val="none"/>
      </w:rPr>
      <w:fldChar w:fldCharType="end"/>
    </w:r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14:paraId="18760652" w14:textId="77777777"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02DD2713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AC30" w14:textId="77777777" w:rsidR="006F14D6" w:rsidRDefault="006F14D6">
      <w:r>
        <w:separator/>
      </w:r>
    </w:p>
  </w:footnote>
  <w:footnote w:type="continuationSeparator" w:id="0">
    <w:p w14:paraId="2CB8A8D1" w14:textId="77777777" w:rsidR="006F14D6" w:rsidRDefault="006F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F97" w14:textId="77777777"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4EA6BF93" wp14:editId="6E1058D8">
          <wp:extent cx="9848850" cy="1428750"/>
          <wp:effectExtent l="0" t="0" r="0" b="0"/>
          <wp:docPr id="13" name="Immagine 13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0AF57" w14:textId="77777777"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D0CB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042D4CA2" wp14:editId="58E1A78F">
          <wp:extent cx="7591425" cy="1685925"/>
          <wp:effectExtent l="0" t="0" r="9525" b="9525"/>
          <wp:docPr id="14" name="Immagine 14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0829"/>
    <w:multiLevelType w:val="hybridMultilevel"/>
    <w:tmpl w:val="05C6BE86"/>
    <w:lvl w:ilvl="0" w:tplc="F71A2F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8814C9E"/>
    <w:multiLevelType w:val="hybridMultilevel"/>
    <w:tmpl w:val="A334B0D2"/>
    <w:lvl w:ilvl="0" w:tplc="092AEA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2E92"/>
    <w:multiLevelType w:val="hybridMultilevel"/>
    <w:tmpl w:val="B1801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5" w15:restartNumberingAfterBreak="0">
    <w:nsid w:val="720D2E79"/>
    <w:multiLevelType w:val="hybridMultilevel"/>
    <w:tmpl w:val="228E141A"/>
    <w:lvl w:ilvl="0" w:tplc="092AEA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0"/>
  </w:num>
  <w:num w:numId="5">
    <w:abstractNumId w:val="2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</w:num>
  <w:num w:numId="9">
    <w:abstractNumId w:val="29"/>
  </w:num>
  <w:num w:numId="10">
    <w:abstractNumId w:val="27"/>
  </w:num>
  <w:num w:numId="11">
    <w:abstractNumId w:val="11"/>
  </w:num>
  <w:num w:numId="12">
    <w:abstractNumId w:val="4"/>
  </w:num>
  <w:num w:numId="13">
    <w:abstractNumId w:val="20"/>
  </w:num>
  <w:num w:numId="14">
    <w:abstractNumId w:val="15"/>
  </w:num>
  <w:num w:numId="15">
    <w:abstractNumId w:val="1"/>
  </w:num>
  <w:num w:numId="16">
    <w:abstractNumId w:val="26"/>
  </w:num>
  <w:num w:numId="17">
    <w:abstractNumId w:val="5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6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11EC"/>
    <w:rsid w:val="00005E3A"/>
    <w:rsid w:val="00014EF0"/>
    <w:rsid w:val="00034837"/>
    <w:rsid w:val="0003652D"/>
    <w:rsid w:val="000425F6"/>
    <w:rsid w:val="00053CFE"/>
    <w:rsid w:val="00055F9F"/>
    <w:rsid w:val="00071D35"/>
    <w:rsid w:val="0008316F"/>
    <w:rsid w:val="000906AC"/>
    <w:rsid w:val="00093BB6"/>
    <w:rsid w:val="000A776A"/>
    <w:rsid w:val="000B22A7"/>
    <w:rsid w:val="000D09F3"/>
    <w:rsid w:val="000D0B5F"/>
    <w:rsid w:val="000D3A91"/>
    <w:rsid w:val="000D68C9"/>
    <w:rsid w:val="000E2E00"/>
    <w:rsid w:val="000F138B"/>
    <w:rsid w:val="000F3AE6"/>
    <w:rsid w:val="000F7115"/>
    <w:rsid w:val="0010318A"/>
    <w:rsid w:val="00124804"/>
    <w:rsid w:val="00126D3A"/>
    <w:rsid w:val="00132B44"/>
    <w:rsid w:val="00142554"/>
    <w:rsid w:val="0014623C"/>
    <w:rsid w:val="00170DA4"/>
    <w:rsid w:val="001736B0"/>
    <w:rsid w:val="0017669B"/>
    <w:rsid w:val="00177903"/>
    <w:rsid w:val="0019013E"/>
    <w:rsid w:val="001944ED"/>
    <w:rsid w:val="001B69BE"/>
    <w:rsid w:val="001D0237"/>
    <w:rsid w:val="001E274C"/>
    <w:rsid w:val="001E683A"/>
    <w:rsid w:val="001F34B2"/>
    <w:rsid w:val="001F7C96"/>
    <w:rsid w:val="0020390D"/>
    <w:rsid w:val="00215B98"/>
    <w:rsid w:val="00223DEA"/>
    <w:rsid w:val="002348F5"/>
    <w:rsid w:val="00235F98"/>
    <w:rsid w:val="002606E3"/>
    <w:rsid w:val="00266FF6"/>
    <w:rsid w:val="00267579"/>
    <w:rsid w:val="00271E19"/>
    <w:rsid w:val="00272A1C"/>
    <w:rsid w:val="002807D0"/>
    <w:rsid w:val="00284780"/>
    <w:rsid w:val="00290D9E"/>
    <w:rsid w:val="002925AC"/>
    <w:rsid w:val="0029448F"/>
    <w:rsid w:val="002B19A8"/>
    <w:rsid w:val="002B275A"/>
    <w:rsid w:val="002C0278"/>
    <w:rsid w:val="002C6319"/>
    <w:rsid w:val="002E0937"/>
    <w:rsid w:val="002F06DF"/>
    <w:rsid w:val="002F5EB6"/>
    <w:rsid w:val="00322B5F"/>
    <w:rsid w:val="00323689"/>
    <w:rsid w:val="00356B01"/>
    <w:rsid w:val="00357703"/>
    <w:rsid w:val="00361B47"/>
    <w:rsid w:val="00361BF5"/>
    <w:rsid w:val="003623F5"/>
    <w:rsid w:val="003728C6"/>
    <w:rsid w:val="00375F40"/>
    <w:rsid w:val="00392C34"/>
    <w:rsid w:val="00393DF5"/>
    <w:rsid w:val="003B55FB"/>
    <w:rsid w:val="003C28BE"/>
    <w:rsid w:val="003C520B"/>
    <w:rsid w:val="003D4961"/>
    <w:rsid w:val="003D56A9"/>
    <w:rsid w:val="003E568E"/>
    <w:rsid w:val="003E67DA"/>
    <w:rsid w:val="003F4557"/>
    <w:rsid w:val="00406D0F"/>
    <w:rsid w:val="004113B2"/>
    <w:rsid w:val="00427FB5"/>
    <w:rsid w:val="004424CA"/>
    <w:rsid w:val="00492C1A"/>
    <w:rsid w:val="00497457"/>
    <w:rsid w:val="004A0848"/>
    <w:rsid w:val="004A156B"/>
    <w:rsid w:val="004A4618"/>
    <w:rsid w:val="004A5F51"/>
    <w:rsid w:val="004A6F61"/>
    <w:rsid w:val="004B008B"/>
    <w:rsid w:val="004B1449"/>
    <w:rsid w:val="004C2056"/>
    <w:rsid w:val="004C417E"/>
    <w:rsid w:val="004C7033"/>
    <w:rsid w:val="004D7A7D"/>
    <w:rsid w:val="004E30BE"/>
    <w:rsid w:val="00510FDA"/>
    <w:rsid w:val="00511E4A"/>
    <w:rsid w:val="00514550"/>
    <w:rsid w:val="00520054"/>
    <w:rsid w:val="00522D12"/>
    <w:rsid w:val="00527A64"/>
    <w:rsid w:val="00547EA3"/>
    <w:rsid w:val="005515CC"/>
    <w:rsid w:val="00557FF3"/>
    <w:rsid w:val="00560A35"/>
    <w:rsid w:val="00562DA6"/>
    <w:rsid w:val="00570572"/>
    <w:rsid w:val="00586760"/>
    <w:rsid w:val="0059013F"/>
    <w:rsid w:val="00590B5A"/>
    <w:rsid w:val="00592E5B"/>
    <w:rsid w:val="005A139E"/>
    <w:rsid w:val="005B550E"/>
    <w:rsid w:val="005B6F5A"/>
    <w:rsid w:val="005B7473"/>
    <w:rsid w:val="005E59A8"/>
    <w:rsid w:val="005E7363"/>
    <w:rsid w:val="00606552"/>
    <w:rsid w:val="006252D6"/>
    <w:rsid w:val="00635948"/>
    <w:rsid w:val="00641B12"/>
    <w:rsid w:val="00641B91"/>
    <w:rsid w:val="00643E41"/>
    <w:rsid w:val="0064576B"/>
    <w:rsid w:val="00662F58"/>
    <w:rsid w:val="00663F5C"/>
    <w:rsid w:val="00670175"/>
    <w:rsid w:val="00675B57"/>
    <w:rsid w:val="0067726E"/>
    <w:rsid w:val="00683A97"/>
    <w:rsid w:val="00684577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6F14D6"/>
    <w:rsid w:val="00712443"/>
    <w:rsid w:val="00712F38"/>
    <w:rsid w:val="007154E8"/>
    <w:rsid w:val="00733986"/>
    <w:rsid w:val="00751C1A"/>
    <w:rsid w:val="0076049B"/>
    <w:rsid w:val="00771D05"/>
    <w:rsid w:val="00774D96"/>
    <w:rsid w:val="00783E69"/>
    <w:rsid w:val="00784640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7C05AE"/>
    <w:rsid w:val="007C3982"/>
    <w:rsid w:val="00805EBD"/>
    <w:rsid w:val="0081080E"/>
    <w:rsid w:val="00810B3E"/>
    <w:rsid w:val="00841A34"/>
    <w:rsid w:val="00857C23"/>
    <w:rsid w:val="00863C94"/>
    <w:rsid w:val="008727E8"/>
    <w:rsid w:val="008A4A6E"/>
    <w:rsid w:val="008B50FD"/>
    <w:rsid w:val="008C0C93"/>
    <w:rsid w:val="008D4372"/>
    <w:rsid w:val="008D5DA8"/>
    <w:rsid w:val="008F1EC1"/>
    <w:rsid w:val="008F78CD"/>
    <w:rsid w:val="00912D40"/>
    <w:rsid w:val="009130B7"/>
    <w:rsid w:val="0091576B"/>
    <w:rsid w:val="00922EE2"/>
    <w:rsid w:val="00923E7E"/>
    <w:rsid w:val="00926851"/>
    <w:rsid w:val="00927090"/>
    <w:rsid w:val="00944008"/>
    <w:rsid w:val="0094489B"/>
    <w:rsid w:val="0094701E"/>
    <w:rsid w:val="009513A0"/>
    <w:rsid w:val="00961BA6"/>
    <w:rsid w:val="00967DE2"/>
    <w:rsid w:val="0097334B"/>
    <w:rsid w:val="00974E66"/>
    <w:rsid w:val="00980737"/>
    <w:rsid w:val="009835BE"/>
    <w:rsid w:val="009863B1"/>
    <w:rsid w:val="009A6EF9"/>
    <w:rsid w:val="009C2D1B"/>
    <w:rsid w:val="009D205A"/>
    <w:rsid w:val="009D29D1"/>
    <w:rsid w:val="009E280D"/>
    <w:rsid w:val="009E4CCC"/>
    <w:rsid w:val="009F3EEB"/>
    <w:rsid w:val="009F481C"/>
    <w:rsid w:val="00A0269E"/>
    <w:rsid w:val="00A104FB"/>
    <w:rsid w:val="00A20A26"/>
    <w:rsid w:val="00A22729"/>
    <w:rsid w:val="00A2548E"/>
    <w:rsid w:val="00A259B3"/>
    <w:rsid w:val="00A32902"/>
    <w:rsid w:val="00A40AFD"/>
    <w:rsid w:val="00A41024"/>
    <w:rsid w:val="00A46EFC"/>
    <w:rsid w:val="00A54A34"/>
    <w:rsid w:val="00A71118"/>
    <w:rsid w:val="00A728A2"/>
    <w:rsid w:val="00A75499"/>
    <w:rsid w:val="00A8056A"/>
    <w:rsid w:val="00A85322"/>
    <w:rsid w:val="00A94B72"/>
    <w:rsid w:val="00AA47A9"/>
    <w:rsid w:val="00AB3EAE"/>
    <w:rsid w:val="00AC125B"/>
    <w:rsid w:val="00AC301D"/>
    <w:rsid w:val="00AC3ABF"/>
    <w:rsid w:val="00AD6891"/>
    <w:rsid w:val="00AD6AF1"/>
    <w:rsid w:val="00AE19D4"/>
    <w:rsid w:val="00AF5447"/>
    <w:rsid w:val="00B013E0"/>
    <w:rsid w:val="00B02A72"/>
    <w:rsid w:val="00B1477D"/>
    <w:rsid w:val="00B17D18"/>
    <w:rsid w:val="00B202BB"/>
    <w:rsid w:val="00B42F59"/>
    <w:rsid w:val="00B53AA5"/>
    <w:rsid w:val="00B56CED"/>
    <w:rsid w:val="00B60839"/>
    <w:rsid w:val="00B61C55"/>
    <w:rsid w:val="00B67C2C"/>
    <w:rsid w:val="00B85D1E"/>
    <w:rsid w:val="00B87373"/>
    <w:rsid w:val="00B95308"/>
    <w:rsid w:val="00BA127A"/>
    <w:rsid w:val="00BA24B7"/>
    <w:rsid w:val="00BA52C9"/>
    <w:rsid w:val="00BB36E1"/>
    <w:rsid w:val="00BD113B"/>
    <w:rsid w:val="00BE08A1"/>
    <w:rsid w:val="00BF226F"/>
    <w:rsid w:val="00BF41D2"/>
    <w:rsid w:val="00BF4360"/>
    <w:rsid w:val="00BF55B6"/>
    <w:rsid w:val="00BF7CEF"/>
    <w:rsid w:val="00C048C7"/>
    <w:rsid w:val="00C054A4"/>
    <w:rsid w:val="00C06FC8"/>
    <w:rsid w:val="00C1695A"/>
    <w:rsid w:val="00C22B7A"/>
    <w:rsid w:val="00C22BB4"/>
    <w:rsid w:val="00C233EA"/>
    <w:rsid w:val="00C264E9"/>
    <w:rsid w:val="00C41074"/>
    <w:rsid w:val="00C43F50"/>
    <w:rsid w:val="00C457A7"/>
    <w:rsid w:val="00C60D9A"/>
    <w:rsid w:val="00C61522"/>
    <w:rsid w:val="00C656FE"/>
    <w:rsid w:val="00C677C4"/>
    <w:rsid w:val="00C7141A"/>
    <w:rsid w:val="00C74BA4"/>
    <w:rsid w:val="00C91CFE"/>
    <w:rsid w:val="00C95171"/>
    <w:rsid w:val="00C97909"/>
    <w:rsid w:val="00CB4B31"/>
    <w:rsid w:val="00CB609B"/>
    <w:rsid w:val="00CC63FC"/>
    <w:rsid w:val="00CC718D"/>
    <w:rsid w:val="00CE3446"/>
    <w:rsid w:val="00D03B90"/>
    <w:rsid w:val="00D14A40"/>
    <w:rsid w:val="00D36B49"/>
    <w:rsid w:val="00D439A5"/>
    <w:rsid w:val="00D45FF6"/>
    <w:rsid w:val="00D55978"/>
    <w:rsid w:val="00D660A8"/>
    <w:rsid w:val="00D66825"/>
    <w:rsid w:val="00D7337E"/>
    <w:rsid w:val="00D7562E"/>
    <w:rsid w:val="00D90107"/>
    <w:rsid w:val="00D902AE"/>
    <w:rsid w:val="00D95C4D"/>
    <w:rsid w:val="00DB04FC"/>
    <w:rsid w:val="00DC478B"/>
    <w:rsid w:val="00DD1905"/>
    <w:rsid w:val="00DD3306"/>
    <w:rsid w:val="00DE2C05"/>
    <w:rsid w:val="00DF3658"/>
    <w:rsid w:val="00DF5EE8"/>
    <w:rsid w:val="00E105D0"/>
    <w:rsid w:val="00E1174A"/>
    <w:rsid w:val="00E20C35"/>
    <w:rsid w:val="00E2168B"/>
    <w:rsid w:val="00E5325E"/>
    <w:rsid w:val="00E61201"/>
    <w:rsid w:val="00E71C8D"/>
    <w:rsid w:val="00E75CC6"/>
    <w:rsid w:val="00E83875"/>
    <w:rsid w:val="00E8732F"/>
    <w:rsid w:val="00E90884"/>
    <w:rsid w:val="00E9661B"/>
    <w:rsid w:val="00EA3641"/>
    <w:rsid w:val="00EA4F9E"/>
    <w:rsid w:val="00ED46C2"/>
    <w:rsid w:val="00EE47AB"/>
    <w:rsid w:val="00EF2330"/>
    <w:rsid w:val="00EF7BA9"/>
    <w:rsid w:val="00F0436C"/>
    <w:rsid w:val="00F049F4"/>
    <w:rsid w:val="00F07891"/>
    <w:rsid w:val="00F22A4A"/>
    <w:rsid w:val="00F555A5"/>
    <w:rsid w:val="00F71490"/>
    <w:rsid w:val="00F73100"/>
    <w:rsid w:val="00F82392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D8D"/>
    <w:rsid w:val="00FE00B9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4245563"/>
  <w15:docId w15:val="{845A3DC1-916B-4D03-9D15-3656363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4F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locked/>
    <w:rsid w:val="004B1449"/>
    <w:rPr>
      <w:i/>
      <w:iCs/>
    </w:rPr>
  </w:style>
  <w:style w:type="character" w:customStyle="1" w:styleId="y2iqfc">
    <w:name w:val="y2iqfc"/>
    <w:basedOn w:val="Carpredefinitoparagrafo"/>
    <w:rsid w:val="00857C23"/>
  </w:style>
  <w:style w:type="character" w:styleId="Menzionenonrisolta">
    <w:name w:val="Unresolved Mention"/>
    <w:basedOn w:val="Carpredefinitoparagrafo"/>
    <w:uiPriority w:val="99"/>
    <w:semiHidden/>
    <w:unhideWhenUsed/>
    <w:rsid w:val="0085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9660-1BE0-4EBB-9835-FA848733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benedetta</cp:lastModifiedBy>
  <cp:revision>6</cp:revision>
  <cp:lastPrinted>2021-05-25T08:43:00Z</cp:lastPrinted>
  <dcterms:created xsi:type="dcterms:W3CDTF">2021-12-22T10:10:00Z</dcterms:created>
  <dcterms:modified xsi:type="dcterms:W3CDTF">2025-03-27T07:26:00Z</dcterms:modified>
</cp:coreProperties>
</file>